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3D80" w14:textId="77777777" w:rsidR="00FB5E6A" w:rsidRPr="00606E38" w:rsidRDefault="00606E38" w:rsidP="00606E38">
      <w:pPr>
        <w:tabs>
          <w:tab w:val="left" w:pos="1185"/>
        </w:tabs>
        <w:spacing w:before="0" w:beforeAutospacing="0" w:after="0" w:afterAutospacing="0"/>
        <w:ind w:left="0" w:right="0"/>
        <w:jc w:val="left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                 </w:t>
      </w:r>
      <w:r w:rsidR="00092DEF" w:rsidRPr="00606E38">
        <w:rPr>
          <w:rFonts w:ascii="Arial" w:eastAsia="Times New Roman" w:hAnsi="Arial" w:cs="Arial"/>
          <w:lang w:eastAsia="it-IT"/>
        </w:rPr>
        <w:t xml:space="preserve">Allegato A) alla delibera della Giunta comunale n. </w:t>
      </w:r>
      <w:r w:rsidR="00FB5E6A" w:rsidRPr="00606E38">
        <w:rPr>
          <w:rFonts w:ascii="Arial" w:eastAsia="Times New Roman" w:hAnsi="Arial" w:cs="Arial"/>
          <w:lang w:eastAsia="it-IT"/>
        </w:rPr>
        <w:t>51 d.d. 21.05.2020</w:t>
      </w:r>
      <w:r w:rsidR="00FB5E6A" w:rsidRPr="00606E38">
        <w:rPr>
          <w:rFonts w:ascii="Arial" w:eastAsia="Times New Roman" w:hAnsi="Arial" w:cs="Arial"/>
          <w:lang w:eastAsia="it-IT"/>
        </w:rPr>
        <w:tab/>
        <w:t xml:space="preserve">    </w:t>
      </w:r>
    </w:p>
    <w:p w14:paraId="7AA0178F" w14:textId="77777777" w:rsidR="00606E38" w:rsidRDefault="00FB5E6A" w:rsidP="00606E38">
      <w:pPr>
        <w:tabs>
          <w:tab w:val="left" w:pos="1185"/>
        </w:tabs>
        <w:spacing w:before="0" w:beforeAutospacing="0" w:after="0" w:afterAutospacing="0"/>
        <w:ind w:left="0" w:right="0"/>
        <w:jc w:val="left"/>
        <w:rPr>
          <w:rFonts w:ascii="Arial" w:eastAsia="Times New Roman" w:hAnsi="Arial" w:cs="Arial"/>
          <w:lang w:eastAsia="it-IT"/>
        </w:rPr>
      </w:pPr>
      <w:r w:rsidRPr="00606E38">
        <w:rPr>
          <w:rFonts w:ascii="Arial" w:eastAsia="Times New Roman" w:hAnsi="Arial" w:cs="Arial"/>
          <w:lang w:eastAsia="it-IT"/>
        </w:rPr>
        <w:tab/>
      </w:r>
      <w:r w:rsidR="00606E38">
        <w:rPr>
          <w:rFonts w:ascii="Arial" w:eastAsia="Times New Roman" w:hAnsi="Arial" w:cs="Arial"/>
          <w:lang w:eastAsia="it-IT"/>
        </w:rPr>
        <w:t xml:space="preserve">      </w:t>
      </w:r>
      <w:r w:rsidRPr="00606E38">
        <w:rPr>
          <w:rFonts w:ascii="Arial" w:eastAsia="Times New Roman" w:hAnsi="Arial" w:cs="Arial"/>
          <w:lang w:eastAsia="it-IT"/>
        </w:rPr>
        <w:tab/>
        <w:t>Il Sin</w:t>
      </w:r>
      <w:r w:rsidR="00606E38">
        <w:rPr>
          <w:rFonts w:ascii="Arial" w:eastAsia="Times New Roman" w:hAnsi="Arial" w:cs="Arial"/>
          <w:lang w:eastAsia="it-IT"/>
        </w:rPr>
        <w:t xml:space="preserve">daco </w:t>
      </w:r>
      <w:r w:rsidR="00606E38">
        <w:rPr>
          <w:rFonts w:ascii="Arial" w:eastAsia="Times New Roman" w:hAnsi="Arial" w:cs="Arial"/>
          <w:lang w:eastAsia="it-IT"/>
        </w:rPr>
        <w:tab/>
        <w:t xml:space="preserve">             </w:t>
      </w:r>
      <w:r w:rsidR="00606E38">
        <w:rPr>
          <w:rFonts w:ascii="Arial" w:eastAsia="Times New Roman" w:hAnsi="Arial" w:cs="Arial"/>
          <w:lang w:eastAsia="it-IT"/>
        </w:rPr>
        <w:tab/>
        <w:t xml:space="preserve">          </w:t>
      </w:r>
      <w:r w:rsidRPr="00606E38">
        <w:rPr>
          <w:rFonts w:ascii="Arial" w:eastAsia="Times New Roman" w:hAnsi="Arial" w:cs="Arial"/>
          <w:lang w:eastAsia="it-IT"/>
        </w:rPr>
        <w:t xml:space="preserve"> Il Segretario Comunale</w:t>
      </w:r>
    </w:p>
    <w:p w14:paraId="6AB4D4C3" w14:textId="77777777" w:rsidR="00FB5E6A" w:rsidRDefault="00606E38" w:rsidP="00606E38">
      <w:pPr>
        <w:tabs>
          <w:tab w:val="left" w:pos="1185"/>
        </w:tabs>
        <w:spacing w:before="0" w:beforeAutospacing="0" w:after="0" w:afterAutospacing="0"/>
        <w:ind w:left="0" w:right="0"/>
        <w:jc w:val="left"/>
        <w:rPr>
          <w:rFonts w:ascii="Arial" w:hAnsi="Arial" w:cs="Arial"/>
        </w:rPr>
      </w:pPr>
      <w:r>
        <w:rPr>
          <w:rFonts w:ascii="Arial" w:eastAsia="Times New Roman" w:hAnsi="Arial" w:cs="Arial"/>
          <w:lang w:eastAsia="it-IT"/>
        </w:rPr>
        <w:tab/>
        <w:t xml:space="preserve">           </w:t>
      </w:r>
      <w:r>
        <w:rPr>
          <w:rFonts w:ascii="Arial" w:hAnsi="Arial" w:cs="Arial"/>
        </w:rPr>
        <w:t>Parmesani Silvano                                Dott.ssa Lara Brunel</w:t>
      </w:r>
    </w:p>
    <w:p w14:paraId="36533AF2" w14:textId="77777777" w:rsidR="00606E38" w:rsidRPr="00606E38" w:rsidRDefault="00606E38" w:rsidP="00606E38">
      <w:pPr>
        <w:tabs>
          <w:tab w:val="left" w:pos="1185"/>
        </w:tabs>
        <w:spacing w:before="0" w:beforeAutospacing="0" w:after="0" w:afterAutospacing="0"/>
        <w:ind w:left="0" w:right="0"/>
        <w:jc w:val="left"/>
        <w:rPr>
          <w:rFonts w:ascii="Arial" w:eastAsia="Times New Roman" w:hAnsi="Arial" w:cs="Arial"/>
          <w:lang w:eastAsia="it-IT"/>
        </w:rPr>
      </w:pPr>
    </w:p>
    <w:p w14:paraId="3209244A" w14:textId="77777777" w:rsidR="001F6757" w:rsidRPr="00227699" w:rsidRDefault="00792DB9">
      <w:pPr>
        <w:rPr>
          <w:b/>
        </w:rPr>
      </w:pPr>
      <w:r w:rsidRPr="00227699">
        <w:rPr>
          <w:b/>
        </w:rPr>
        <w:t>PIANTA ORGANICA COMUNE DI CANAZEI</w:t>
      </w:r>
      <w:r w:rsidR="00AA0591">
        <w:rPr>
          <w:b/>
        </w:rPr>
        <w:t xml:space="preserve"> </w:t>
      </w:r>
    </w:p>
    <w:tbl>
      <w:tblPr>
        <w:tblStyle w:val="Grigliatabella"/>
        <w:tblW w:w="4802" w:type="pct"/>
        <w:tblLook w:val="04A0" w:firstRow="1" w:lastRow="0" w:firstColumn="1" w:lastColumn="0" w:noHBand="0" w:noVBand="1"/>
      </w:tblPr>
      <w:tblGrid>
        <w:gridCol w:w="2660"/>
        <w:gridCol w:w="2551"/>
        <w:gridCol w:w="4253"/>
      </w:tblGrid>
      <w:tr w:rsidR="00092DEF" w14:paraId="268A3ACF" w14:textId="77777777" w:rsidTr="00092DEF">
        <w:tc>
          <w:tcPr>
            <w:tcW w:w="1405" w:type="pct"/>
          </w:tcPr>
          <w:p w14:paraId="23C20493" w14:textId="77777777" w:rsidR="00092DEF" w:rsidRDefault="00092DEF">
            <w:pPr>
              <w:ind w:left="0"/>
            </w:pPr>
            <w:r>
              <w:t>UFFICIO</w:t>
            </w:r>
          </w:p>
        </w:tc>
        <w:tc>
          <w:tcPr>
            <w:tcW w:w="1348" w:type="pct"/>
          </w:tcPr>
          <w:p w14:paraId="65363F23" w14:textId="77777777" w:rsidR="00092DEF" w:rsidRDefault="00092DEF">
            <w:pPr>
              <w:ind w:left="0"/>
            </w:pPr>
            <w:r>
              <w:t>LIVELLO</w:t>
            </w:r>
          </w:p>
        </w:tc>
        <w:tc>
          <w:tcPr>
            <w:tcW w:w="2247" w:type="pct"/>
          </w:tcPr>
          <w:p w14:paraId="6D210358" w14:textId="77777777" w:rsidR="00092DEF" w:rsidRDefault="00092DEF">
            <w:pPr>
              <w:ind w:left="0"/>
            </w:pPr>
            <w:r>
              <w:t>FIGURA PROFESSIONALE</w:t>
            </w:r>
          </w:p>
        </w:tc>
      </w:tr>
      <w:tr w:rsidR="00092DEF" w14:paraId="1648EE25" w14:textId="77777777" w:rsidTr="00092DEF">
        <w:tc>
          <w:tcPr>
            <w:tcW w:w="1405" w:type="pct"/>
          </w:tcPr>
          <w:p w14:paraId="1FFEEA26" w14:textId="77777777" w:rsidR="00092DEF" w:rsidRDefault="00092DEF">
            <w:pPr>
              <w:ind w:left="0"/>
            </w:pPr>
            <w:r>
              <w:t>SEGRETARIO COMUNALE</w:t>
            </w:r>
          </w:p>
        </w:tc>
        <w:tc>
          <w:tcPr>
            <w:tcW w:w="1348" w:type="pct"/>
          </w:tcPr>
          <w:p w14:paraId="11696A35" w14:textId="77777777" w:rsidR="00092DEF" w:rsidRDefault="00092DEF">
            <w:pPr>
              <w:ind w:left="0"/>
            </w:pPr>
            <w:r>
              <w:t>1</w:t>
            </w:r>
          </w:p>
        </w:tc>
        <w:tc>
          <w:tcPr>
            <w:tcW w:w="2247" w:type="pct"/>
          </w:tcPr>
          <w:p w14:paraId="141C21CA" w14:textId="77777777" w:rsidR="00092DEF" w:rsidRDefault="00092DEF">
            <w:pPr>
              <w:ind w:left="0"/>
            </w:pPr>
          </w:p>
        </w:tc>
      </w:tr>
      <w:tr w:rsidR="00092DEF" w14:paraId="287CA960" w14:textId="77777777" w:rsidTr="00092DEF">
        <w:tc>
          <w:tcPr>
            <w:tcW w:w="1405" w:type="pct"/>
          </w:tcPr>
          <w:p w14:paraId="06E4B7EB" w14:textId="77777777" w:rsidR="00092DEF" w:rsidRDefault="00092DEF">
            <w:pPr>
              <w:ind w:left="0"/>
            </w:pPr>
            <w:r>
              <w:t>UFFICIO SEGRETERIA</w:t>
            </w:r>
          </w:p>
        </w:tc>
        <w:tc>
          <w:tcPr>
            <w:tcW w:w="1348" w:type="pct"/>
          </w:tcPr>
          <w:p w14:paraId="0F7067E0" w14:textId="77777777" w:rsidR="00092DEF" w:rsidRDefault="00092DEF">
            <w:pPr>
              <w:ind w:left="0"/>
            </w:pPr>
            <w:r>
              <w:t>1 CB</w:t>
            </w:r>
          </w:p>
          <w:p w14:paraId="664DA403" w14:textId="77777777" w:rsidR="00092DEF" w:rsidRDefault="00092DEF">
            <w:pPr>
              <w:ind w:left="0"/>
            </w:pPr>
            <w:r>
              <w:t>1 BE</w:t>
            </w:r>
          </w:p>
        </w:tc>
        <w:tc>
          <w:tcPr>
            <w:tcW w:w="2247" w:type="pct"/>
          </w:tcPr>
          <w:p w14:paraId="4B99E44D" w14:textId="255B8915" w:rsidR="00092DEF" w:rsidRDefault="000F5B31">
            <w:pPr>
              <w:ind w:left="0"/>
            </w:pPr>
            <w:r>
              <w:t>ASSISTENTE</w:t>
            </w:r>
            <w:r w:rsidR="00092DEF">
              <w:t xml:space="preserve"> AMMINISTRATIVO</w:t>
            </w:r>
          </w:p>
          <w:p w14:paraId="69D83650" w14:textId="77777777" w:rsidR="00092DEF" w:rsidRDefault="00092DEF">
            <w:pPr>
              <w:ind w:left="0"/>
            </w:pPr>
            <w:r>
              <w:t>COADIUTORE AMMINISTRATIVO</w:t>
            </w:r>
          </w:p>
          <w:p w14:paraId="26A87AD3" w14:textId="77777777" w:rsidR="00092DEF" w:rsidRDefault="00092DEF">
            <w:pPr>
              <w:ind w:left="0"/>
            </w:pPr>
          </w:p>
        </w:tc>
      </w:tr>
      <w:tr w:rsidR="00092DEF" w14:paraId="27FD13C6" w14:textId="77777777" w:rsidTr="00092DEF">
        <w:tc>
          <w:tcPr>
            <w:tcW w:w="1405" w:type="pct"/>
          </w:tcPr>
          <w:p w14:paraId="517A8E9B" w14:textId="77777777" w:rsidR="00092DEF" w:rsidRDefault="00092DEF">
            <w:pPr>
              <w:ind w:left="0"/>
            </w:pPr>
            <w:r>
              <w:t>UFFICIO RAGIONERIA</w:t>
            </w:r>
          </w:p>
        </w:tc>
        <w:tc>
          <w:tcPr>
            <w:tcW w:w="1348" w:type="pct"/>
          </w:tcPr>
          <w:p w14:paraId="65BDBC21" w14:textId="77777777" w:rsidR="00092DEF" w:rsidRPr="00F320B0" w:rsidRDefault="00092DEF" w:rsidP="00862FB7">
            <w:pPr>
              <w:ind w:left="0"/>
              <w:rPr>
                <w:lang w:val="en-US"/>
              </w:rPr>
            </w:pPr>
            <w:r w:rsidRPr="00F320B0">
              <w:rPr>
                <w:lang w:val="en-US"/>
              </w:rPr>
              <w:t>1 DB</w:t>
            </w:r>
          </w:p>
          <w:p w14:paraId="3AE72670" w14:textId="77777777" w:rsidR="00092DEF" w:rsidRPr="00F320B0" w:rsidRDefault="00092DEF">
            <w:pPr>
              <w:ind w:left="0"/>
              <w:rPr>
                <w:lang w:val="en-US"/>
              </w:rPr>
            </w:pPr>
            <w:r w:rsidRPr="00F320B0">
              <w:rPr>
                <w:lang w:val="en-US"/>
              </w:rPr>
              <w:t>1 CE</w:t>
            </w:r>
          </w:p>
          <w:p w14:paraId="50BA7878" w14:textId="77777777" w:rsidR="00092DEF" w:rsidRPr="00F320B0" w:rsidRDefault="00092DEF" w:rsidP="00092DEF">
            <w:pPr>
              <w:spacing w:beforeAutospacing="0" w:afterAutospacing="0"/>
              <w:ind w:left="0"/>
              <w:rPr>
                <w:lang w:val="en-US"/>
              </w:rPr>
            </w:pPr>
            <w:r w:rsidRPr="00F320B0">
              <w:rPr>
                <w:lang w:val="en-US"/>
              </w:rPr>
              <w:t>1 CB</w:t>
            </w:r>
          </w:p>
          <w:p w14:paraId="1CAC6F02" w14:textId="77777777" w:rsidR="00092DEF" w:rsidRPr="00F320B0" w:rsidRDefault="00092DEF" w:rsidP="0071253A">
            <w:pPr>
              <w:spacing w:before="100" w:after="100"/>
              <w:ind w:left="0"/>
              <w:rPr>
                <w:lang w:val="en-US"/>
              </w:rPr>
            </w:pPr>
            <w:r w:rsidRPr="00F320B0">
              <w:rPr>
                <w:lang w:val="en-US"/>
              </w:rPr>
              <w:t>1 CB</w:t>
            </w:r>
          </w:p>
          <w:p w14:paraId="1E2B6A48" w14:textId="77777777" w:rsidR="00092DEF" w:rsidRPr="00F320B0" w:rsidRDefault="00092DEF">
            <w:pPr>
              <w:ind w:left="0"/>
              <w:rPr>
                <w:lang w:val="en-US"/>
              </w:rPr>
            </w:pPr>
            <w:r w:rsidRPr="00F320B0">
              <w:rPr>
                <w:lang w:val="en-US"/>
              </w:rPr>
              <w:t>1 CB</w:t>
            </w:r>
          </w:p>
          <w:p w14:paraId="02991BBC" w14:textId="77777777" w:rsidR="00092DEF" w:rsidRPr="00F320B0" w:rsidRDefault="00092DEF">
            <w:pPr>
              <w:ind w:left="0"/>
              <w:rPr>
                <w:lang w:val="en-US"/>
              </w:rPr>
            </w:pPr>
            <w:r w:rsidRPr="00F320B0">
              <w:rPr>
                <w:lang w:val="en-US"/>
              </w:rPr>
              <w:t>1 CB</w:t>
            </w:r>
          </w:p>
        </w:tc>
        <w:tc>
          <w:tcPr>
            <w:tcW w:w="2247" w:type="pct"/>
          </w:tcPr>
          <w:p w14:paraId="46C9AB07" w14:textId="77777777" w:rsidR="00092DEF" w:rsidRDefault="00092DEF" w:rsidP="00862FB7">
            <w:pPr>
              <w:ind w:left="0"/>
            </w:pPr>
            <w:r>
              <w:t>FUNZIONARIO CONTABILE</w:t>
            </w:r>
          </w:p>
          <w:p w14:paraId="41B2FA12" w14:textId="77777777" w:rsidR="00092DEF" w:rsidRDefault="00092DEF" w:rsidP="00823325">
            <w:pPr>
              <w:spacing w:beforeAutospacing="0" w:afterAutospacing="0"/>
              <w:ind w:left="0"/>
            </w:pPr>
            <w:r>
              <w:t>COLLABORATORE CONTABILE</w:t>
            </w:r>
          </w:p>
          <w:p w14:paraId="0A305CCF" w14:textId="77777777" w:rsidR="00092DEF" w:rsidRDefault="00092DEF" w:rsidP="00823325">
            <w:pPr>
              <w:spacing w:before="100" w:after="100"/>
              <w:ind w:left="0"/>
            </w:pPr>
            <w:r>
              <w:t>ASSISTENTE CONTABILE</w:t>
            </w:r>
          </w:p>
          <w:p w14:paraId="7C65239F" w14:textId="77777777" w:rsidR="00092DEF" w:rsidRDefault="00092DEF" w:rsidP="00092DEF">
            <w:pPr>
              <w:spacing w:beforeAutospacing="0" w:afterAutospacing="0"/>
              <w:ind w:left="0"/>
            </w:pPr>
            <w:r>
              <w:t>ASSISTENTE CONTABILE</w:t>
            </w:r>
          </w:p>
          <w:p w14:paraId="4F149454" w14:textId="77777777" w:rsidR="00092DEF" w:rsidRDefault="00092DEF">
            <w:pPr>
              <w:ind w:left="0"/>
            </w:pPr>
            <w:r>
              <w:t>ASSISTENTE AMMINISTRATIVO</w:t>
            </w:r>
          </w:p>
          <w:p w14:paraId="638B473C" w14:textId="77777777" w:rsidR="00092DEF" w:rsidRDefault="00092DEF">
            <w:pPr>
              <w:ind w:left="0"/>
            </w:pPr>
            <w:r w:rsidRPr="00862FB7">
              <w:t>ASSISTENTE AMMINISTRATIVO</w:t>
            </w:r>
          </w:p>
          <w:p w14:paraId="7138B823" w14:textId="77777777" w:rsidR="00092DEF" w:rsidRDefault="00092DEF">
            <w:pPr>
              <w:ind w:left="0"/>
            </w:pPr>
          </w:p>
        </w:tc>
      </w:tr>
      <w:tr w:rsidR="00092DEF" w14:paraId="2FF74733" w14:textId="77777777" w:rsidTr="00092DEF">
        <w:tc>
          <w:tcPr>
            <w:tcW w:w="1405" w:type="pct"/>
          </w:tcPr>
          <w:p w14:paraId="32EC4C8D" w14:textId="77777777" w:rsidR="00092DEF" w:rsidRDefault="00092DEF">
            <w:pPr>
              <w:ind w:left="0"/>
            </w:pPr>
            <w:r>
              <w:t>UFFICIO TRIBUTI PUBBLICI ESERCIZI</w:t>
            </w:r>
          </w:p>
        </w:tc>
        <w:tc>
          <w:tcPr>
            <w:tcW w:w="1348" w:type="pct"/>
          </w:tcPr>
          <w:p w14:paraId="2E418ADA" w14:textId="77777777" w:rsidR="00092DEF" w:rsidRDefault="00092DEF" w:rsidP="00792DB9">
            <w:pPr>
              <w:ind w:left="0"/>
            </w:pPr>
            <w:r>
              <w:t>1 CE</w:t>
            </w:r>
          </w:p>
          <w:p w14:paraId="23788791" w14:textId="77777777" w:rsidR="00092DEF" w:rsidRDefault="00092DEF" w:rsidP="00792DB9">
            <w:pPr>
              <w:ind w:left="0"/>
            </w:pPr>
            <w:r>
              <w:t>1 CB</w:t>
            </w:r>
          </w:p>
          <w:p w14:paraId="61F58C42" w14:textId="77777777" w:rsidR="00092DEF" w:rsidRDefault="00092DEF" w:rsidP="00792DB9">
            <w:pPr>
              <w:ind w:left="0"/>
            </w:pPr>
            <w:r>
              <w:t>1 BE</w:t>
            </w:r>
          </w:p>
        </w:tc>
        <w:tc>
          <w:tcPr>
            <w:tcW w:w="2247" w:type="pct"/>
          </w:tcPr>
          <w:p w14:paraId="24129DDD" w14:textId="77777777" w:rsidR="00092DEF" w:rsidRDefault="00092DEF" w:rsidP="00792DB9">
            <w:pPr>
              <w:ind w:left="0"/>
            </w:pPr>
            <w:r>
              <w:t>COLLABORATORE AMMINISTRATIVO</w:t>
            </w:r>
          </w:p>
          <w:p w14:paraId="793EF19C" w14:textId="77777777" w:rsidR="00092DEF" w:rsidRDefault="00092DEF">
            <w:pPr>
              <w:ind w:left="0"/>
            </w:pPr>
            <w:r>
              <w:t>ASSISTENTE AMMINISTRATIVO</w:t>
            </w:r>
          </w:p>
          <w:p w14:paraId="7EC7F510" w14:textId="77777777" w:rsidR="00092DEF" w:rsidRDefault="00092DEF">
            <w:pPr>
              <w:ind w:left="0"/>
            </w:pPr>
            <w:r>
              <w:t>COADIUTORE AMMINISTRATIVO</w:t>
            </w:r>
          </w:p>
          <w:p w14:paraId="58116FB5" w14:textId="77777777" w:rsidR="00092DEF" w:rsidRDefault="00092DEF">
            <w:pPr>
              <w:ind w:left="0"/>
            </w:pPr>
          </w:p>
        </w:tc>
      </w:tr>
      <w:tr w:rsidR="00092DEF" w14:paraId="3D375B80" w14:textId="77777777" w:rsidTr="00092DEF">
        <w:tc>
          <w:tcPr>
            <w:tcW w:w="1405" w:type="pct"/>
          </w:tcPr>
          <w:p w14:paraId="3C733E34" w14:textId="77777777" w:rsidR="00092DEF" w:rsidRDefault="00092DEF">
            <w:pPr>
              <w:ind w:left="0"/>
            </w:pPr>
            <w:r>
              <w:t>UFFICIO TECNICO</w:t>
            </w:r>
          </w:p>
        </w:tc>
        <w:tc>
          <w:tcPr>
            <w:tcW w:w="1348" w:type="pct"/>
          </w:tcPr>
          <w:p w14:paraId="2C262017" w14:textId="77777777" w:rsidR="00092DEF" w:rsidRPr="00F320B0" w:rsidRDefault="00092DEF">
            <w:pPr>
              <w:ind w:left="0"/>
              <w:rPr>
                <w:lang w:val="en-US"/>
              </w:rPr>
            </w:pPr>
            <w:r w:rsidRPr="00F320B0">
              <w:rPr>
                <w:lang w:val="en-US"/>
              </w:rPr>
              <w:t>1 CE</w:t>
            </w:r>
          </w:p>
          <w:p w14:paraId="4DA9EBF8" w14:textId="77777777" w:rsidR="00092DEF" w:rsidRPr="00F320B0" w:rsidRDefault="00092DEF" w:rsidP="003C0539">
            <w:pPr>
              <w:ind w:left="0"/>
              <w:rPr>
                <w:lang w:val="en-US"/>
              </w:rPr>
            </w:pPr>
            <w:r w:rsidRPr="00F320B0">
              <w:rPr>
                <w:lang w:val="en-US"/>
              </w:rPr>
              <w:t>1 CE</w:t>
            </w:r>
          </w:p>
          <w:p w14:paraId="0ACE6C3A" w14:textId="77777777" w:rsidR="00092DEF" w:rsidRPr="00227699" w:rsidRDefault="00092DEF" w:rsidP="003F69FA">
            <w:pPr>
              <w:spacing w:beforeAutospacing="0" w:afterAutospacing="0"/>
              <w:ind w:left="0"/>
              <w:rPr>
                <w:lang w:val="en-US"/>
              </w:rPr>
            </w:pPr>
            <w:r w:rsidRPr="00227699">
              <w:rPr>
                <w:lang w:val="en-US"/>
              </w:rPr>
              <w:t>1 CB</w:t>
            </w:r>
          </w:p>
          <w:p w14:paraId="2C1AAC76" w14:textId="77777777" w:rsidR="00092DEF" w:rsidRPr="00227699" w:rsidRDefault="00092DEF" w:rsidP="003F69FA">
            <w:pPr>
              <w:spacing w:before="100" w:after="100"/>
              <w:ind w:left="0"/>
              <w:rPr>
                <w:lang w:val="en-US"/>
              </w:rPr>
            </w:pPr>
            <w:r w:rsidRPr="00227699">
              <w:rPr>
                <w:lang w:val="en-US"/>
              </w:rPr>
              <w:t>1 BE</w:t>
            </w:r>
          </w:p>
          <w:p w14:paraId="1656F7F9" w14:textId="77777777" w:rsidR="00092DEF" w:rsidRPr="00227699" w:rsidRDefault="00092DEF" w:rsidP="003C0539">
            <w:pPr>
              <w:ind w:left="0"/>
              <w:rPr>
                <w:lang w:val="en-US"/>
              </w:rPr>
            </w:pPr>
            <w:r w:rsidRPr="00227699">
              <w:rPr>
                <w:lang w:val="en-US"/>
              </w:rPr>
              <w:t>1 BB</w:t>
            </w:r>
          </w:p>
          <w:p w14:paraId="2173BB6A" w14:textId="77777777" w:rsidR="00092DEF" w:rsidRPr="00A64D2C" w:rsidRDefault="00092DEF" w:rsidP="003C0539">
            <w:pPr>
              <w:ind w:left="0"/>
              <w:rPr>
                <w:lang w:val="en-US"/>
              </w:rPr>
            </w:pPr>
            <w:r w:rsidRPr="00A64D2C">
              <w:rPr>
                <w:lang w:val="en-US"/>
              </w:rPr>
              <w:t>1 BB</w:t>
            </w:r>
          </w:p>
          <w:p w14:paraId="6FE98E92" w14:textId="77777777" w:rsidR="00092DEF" w:rsidRPr="00A64D2C" w:rsidRDefault="00092DEF" w:rsidP="003C0539">
            <w:pPr>
              <w:ind w:left="0"/>
              <w:rPr>
                <w:lang w:val="en-US"/>
              </w:rPr>
            </w:pPr>
            <w:r w:rsidRPr="00A64D2C">
              <w:rPr>
                <w:lang w:val="en-US"/>
              </w:rPr>
              <w:t>1 BB</w:t>
            </w:r>
          </w:p>
          <w:p w14:paraId="6E0F78AA" w14:textId="77777777" w:rsidR="00092DEF" w:rsidRPr="00A64D2C" w:rsidRDefault="00092DEF" w:rsidP="003C0539">
            <w:pPr>
              <w:ind w:left="0"/>
              <w:rPr>
                <w:lang w:val="en-US"/>
              </w:rPr>
            </w:pPr>
            <w:r w:rsidRPr="00A64D2C">
              <w:rPr>
                <w:lang w:val="en-US"/>
              </w:rPr>
              <w:t>1 BB</w:t>
            </w:r>
          </w:p>
          <w:p w14:paraId="6294F4E3" w14:textId="77777777" w:rsidR="00092DEF" w:rsidRPr="00A64D2C" w:rsidRDefault="00092DEF" w:rsidP="003C0539">
            <w:pPr>
              <w:ind w:left="0"/>
              <w:rPr>
                <w:lang w:val="en-US"/>
              </w:rPr>
            </w:pPr>
            <w:r w:rsidRPr="00A64D2C">
              <w:rPr>
                <w:lang w:val="en-US"/>
              </w:rPr>
              <w:lastRenderedPageBreak/>
              <w:t>1 BB</w:t>
            </w:r>
          </w:p>
          <w:p w14:paraId="07838E4C" w14:textId="77777777" w:rsidR="00092DEF" w:rsidRPr="00A64D2C" w:rsidRDefault="00092DEF" w:rsidP="003C0539">
            <w:pPr>
              <w:ind w:left="0"/>
              <w:rPr>
                <w:lang w:val="en-US"/>
              </w:rPr>
            </w:pPr>
            <w:r w:rsidRPr="00A64D2C">
              <w:rPr>
                <w:lang w:val="en-US"/>
              </w:rPr>
              <w:t>1 BB</w:t>
            </w:r>
          </w:p>
          <w:p w14:paraId="5CF6A750" w14:textId="77777777" w:rsidR="00092DEF" w:rsidRDefault="00092DEF" w:rsidP="003C0539">
            <w:pPr>
              <w:ind w:left="0"/>
              <w:rPr>
                <w:lang w:val="en-US"/>
              </w:rPr>
            </w:pPr>
            <w:r w:rsidRPr="00A64D2C">
              <w:rPr>
                <w:lang w:val="en-US"/>
              </w:rPr>
              <w:t>1 A</w:t>
            </w:r>
          </w:p>
          <w:p w14:paraId="7D7DA09E" w14:textId="77777777" w:rsidR="00092DEF" w:rsidRDefault="00092DEF" w:rsidP="003C0539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1 A</w:t>
            </w:r>
          </w:p>
          <w:p w14:paraId="5787D791" w14:textId="77777777" w:rsidR="00092DEF" w:rsidRDefault="00092DEF" w:rsidP="003C0539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1 A</w:t>
            </w:r>
          </w:p>
          <w:p w14:paraId="1165AD6C" w14:textId="77777777" w:rsidR="00092DEF" w:rsidRDefault="00092DEF" w:rsidP="003C0539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1 A</w:t>
            </w:r>
          </w:p>
          <w:p w14:paraId="04BAB040" w14:textId="77777777" w:rsidR="00092DEF" w:rsidRDefault="00092DEF" w:rsidP="003C0539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1 A</w:t>
            </w:r>
          </w:p>
          <w:p w14:paraId="09083A94" w14:textId="77777777" w:rsidR="00092DEF" w:rsidRDefault="00092DEF" w:rsidP="003C0539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1 A</w:t>
            </w:r>
          </w:p>
          <w:p w14:paraId="1BBC0381" w14:textId="77777777" w:rsidR="00092DEF" w:rsidRDefault="00092DEF" w:rsidP="003C0539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1 A</w:t>
            </w:r>
          </w:p>
          <w:p w14:paraId="16DF2722" w14:textId="77777777" w:rsidR="00092DEF" w:rsidRPr="00A64D2C" w:rsidRDefault="00092DEF" w:rsidP="003C0539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1 A</w:t>
            </w:r>
          </w:p>
          <w:p w14:paraId="09ED10D5" w14:textId="77777777" w:rsidR="00092DEF" w:rsidRPr="00A64D2C" w:rsidRDefault="00092DEF">
            <w:pPr>
              <w:ind w:left="0"/>
              <w:rPr>
                <w:lang w:val="en-US"/>
              </w:rPr>
            </w:pPr>
          </w:p>
        </w:tc>
        <w:tc>
          <w:tcPr>
            <w:tcW w:w="2247" w:type="pct"/>
          </w:tcPr>
          <w:p w14:paraId="66AB67CF" w14:textId="77777777" w:rsidR="00092DEF" w:rsidRDefault="00092DEF">
            <w:pPr>
              <w:ind w:left="0"/>
            </w:pPr>
            <w:r>
              <w:lastRenderedPageBreak/>
              <w:t>COLLABORATORE TECNICO</w:t>
            </w:r>
          </w:p>
          <w:p w14:paraId="58BA6563" w14:textId="77777777" w:rsidR="00092DEF" w:rsidRDefault="00092DEF">
            <w:pPr>
              <w:ind w:left="0"/>
            </w:pPr>
            <w:r>
              <w:t>COLLABORATORE TECNICO</w:t>
            </w:r>
          </w:p>
          <w:p w14:paraId="01D0641B" w14:textId="77777777" w:rsidR="00092DEF" w:rsidRDefault="00092DEF">
            <w:pPr>
              <w:ind w:left="0"/>
            </w:pPr>
            <w:r>
              <w:t>ASSISTENTE TECNICO</w:t>
            </w:r>
          </w:p>
          <w:p w14:paraId="329D0AD2" w14:textId="77777777" w:rsidR="00092DEF" w:rsidRDefault="00092DEF">
            <w:pPr>
              <w:ind w:left="0"/>
            </w:pPr>
            <w:r>
              <w:t>OPERAIO SPECIALIZZATO</w:t>
            </w:r>
          </w:p>
          <w:p w14:paraId="4DB4D7CF" w14:textId="77777777" w:rsidR="00092DEF" w:rsidRDefault="00092DEF">
            <w:pPr>
              <w:ind w:left="0"/>
            </w:pPr>
            <w:r>
              <w:t>OPERAIO QUALIFICATO</w:t>
            </w:r>
          </w:p>
          <w:p w14:paraId="2DC7EF8D" w14:textId="77777777" w:rsidR="00092DEF" w:rsidRDefault="00092DEF">
            <w:pPr>
              <w:ind w:left="0"/>
            </w:pPr>
            <w:r>
              <w:t>OPERAIO QUALIFICATO</w:t>
            </w:r>
          </w:p>
          <w:p w14:paraId="6A3DB568" w14:textId="77777777" w:rsidR="00092DEF" w:rsidRDefault="00092DEF">
            <w:pPr>
              <w:ind w:left="0"/>
            </w:pPr>
            <w:r>
              <w:t>OPERAIO QUALIFICATO</w:t>
            </w:r>
          </w:p>
          <w:p w14:paraId="5C655808" w14:textId="77777777" w:rsidR="00092DEF" w:rsidRDefault="00092DEF">
            <w:pPr>
              <w:ind w:left="0"/>
            </w:pPr>
            <w:r>
              <w:t>OPERAIO QUALIFICATO</w:t>
            </w:r>
          </w:p>
          <w:p w14:paraId="36EF1169" w14:textId="77777777" w:rsidR="00092DEF" w:rsidRDefault="00092DEF">
            <w:pPr>
              <w:ind w:left="0"/>
            </w:pPr>
            <w:r>
              <w:lastRenderedPageBreak/>
              <w:t>OPERAIO QUALIFICATO</w:t>
            </w:r>
          </w:p>
          <w:p w14:paraId="0C7BAF35" w14:textId="77777777" w:rsidR="00092DEF" w:rsidRDefault="00092DEF">
            <w:pPr>
              <w:ind w:left="0"/>
            </w:pPr>
            <w:r>
              <w:t>OPERAIO QUALIFICATO</w:t>
            </w:r>
          </w:p>
          <w:p w14:paraId="7FFD315B" w14:textId="77777777" w:rsidR="00092DEF" w:rsidRDefault="00092DEF">
            <w:pPr>
              <w:ind w:left="0"/>
            </w:pPr>
            <w:r>
              <w:t>OPERAIO</w:t>
            </w:r>
          </w:p>
          <w:p w14:paraId="2F5B7D99" w14:textId="77777777" w:rsidR="00092DEF" w:rsidRDefault="00092DEF">
            <w:pPr>
              <w:ind w:left="0"/>
            </w:pPr>
            <w:r>
              <w:t>OPERAIO</w:t>
            </w:r>
          </w:p>
          <w:p w14:paraId="63EE3511" w14:textId="77777777" w:rsidR="00092DEF" w:rsidRDefault="00092DEF">
            <w:pPr>
              <w:ind w:left="0"/>
            </w:pPr>
            <w:r>
              <w:t>OPERAIO</w:t>
            </w:r>
          </w:p>
          <w:p w14:paraId="4476A8E3" w14:textId="77777777" w:rsidR="00092DEF" w:rsidRDefault="00092DEF">
            <w:pPr>
              <w:ind w:left="0"/>
            </w:pPr>
            <w:r>
              <w:t>ADD SERV AUSILIARI</w:t>
            </w:r>
          </w:p>
          <w:p w14:paraId="1739F2E5" w14:textId="77777777" w:rsidR="00092DEF" w:rsidRDefault="00092DEF" w:rsidP="003F69FA">
            <w:pPr>
              <w:ind w:left="0"/>
            </w:pPr>
            <w:r>
              <w:t>ADD SERV AUSILIARI</w:t>
            </w:r>
          </w:p>
          <w:p w14:paraId="2527FA48" w14:textId="77777777" w:rsidR="00092DEF" w:rsidRDefault="00092DEF">
            <w:pPr>
              <w:ind w:left="0"/>
            </w:pPr>
            <w:r>
              <w:t>ADD SERV AUSILIARI (PAT)</w:t>
            </w:r>
          </w:p>
          <w:p w14:paraId="09B973C0" w14:textId="77777777" w:rsidR="00092DEF" w:rsidRDefault="00092DEF">
            <w:pPr>
              <w:ind w:left="0"/>
            </w:pPr>
            <w:r>
              <w:t>ADD SERV AUSILIARI (PAT)</w:t>
            </w:r>
          </w:p>
          <w:p w14:paraId="2A9A4D31" w14:textId="77777777" w:rsidR="00092DEF" w:rsidRDefault="00092DEF">
            <w:pPr>
              <w:ind w:left="0"/>
            </w:pPr>
            <w:r>
              <w:t>ADD SERV AUSILIARI (PAT)</w:t>
            </w:r>
          </w:p>
          <w:p w14:paraId="7C900C5E" w14:textId="77777777" w:rsidR="00092DEF" w:rsidRDefault="00092DEF">
            <w:pPr>
              <w:ind w:left="0"/>
            </w:pPr>
          </w:p>
        </w:tc>
      </w:tr>
      <w:tr w:rsidR="00092DEF" w14:paraId="309C196C" w14:textId="77777777" w:rsidTr="00092DEF">
        <w:tc>
          <w:tcPr>
            <w:tcW w:w="1405" w:type="pct"/>
          </w:tcPr>
          <w:p w14:paraId="0FBDFFF7" w14:textId="77777777" w:rsidR="00092DEF" w:rsidRDefault="00092DEF">
            <w:pPr>
              <w:ind w:left="0"/>
            </w:pPr>
            <w:r>
              <w:lastRenderedPageBreak/>
              <w:t>UFFICIO POLIZIA MUNICIPALE</w:t>
            </w:r>
          </w:p>
        </w:tc>
        <w:tc>
          <w:tcPr>
            <w:tcW w:w="1348" w:type="pct"/>
          </w:tcPr>
          <w:p w14:paraId="07115EA1" w14:textId="77777777" w:rsidR="00092DEF" w:rsidRDefault="00092DEF" w:rsidP="003F69FA">
            <w:pPr>
              <w:spacing w:before="100" w:after="100"/>
              <w:ind w:left="0"/>
            </w:pPr>
            <w:r>
              <w:t>1 CB</w:t>
            </w:r>
          </w:p>
          <w:p w14:paraId="40680D4C" w14:textId="77777777" w:rsidR="00092DEF" w:rsidRDefault="00092DEF">
            <w:pPr>
              <w:ind w:left="0"/>
            </w:pPr>
            <w:r>
              <w:t>1 CB</w:t>
            </w:r>
          </w:p>
          <w:p w14:paraId="72D2E909" w14:textId="77777777" w:rsidR="00092DEF" w:rsidRDefault="00092DEF">
            <w:pPr>
              <w:ind w:left="0"/>
            </w:pPr>
            <w:r>
              <w:t>1 CB</w:t>
            </w:r>
          </w:p>
        </w:tc>
        <w:tc>
          <w:tcPr>
            <w:tcW w:w="2247" w:type="pct"/>
          </w:tcPr>
          <w:p w14:paraId="2042E29A" w14:textId="77777777" w:rsidR="00092DEF" w:rsidRDefault="00092DEF" w:rsidP="00AA1EE6">
            <w:pPr>
              <w:ind w:left="0"/>
            </w:pPr>
            <w:r>
              <w:t>AGENTE POLIZIA MUNIC.</w:t>
            </w:r>
          </w:p>
          <w:p w14:paraId="40FBE9D0" w14:textId="77777777" w:rsidR="00092DEF" w:rsidRDefault="00092DEF" w:rsidP="00AA1EE6">
            <w:pPr>
              <w:ind w:left="0"/>
            </w:pPr>
            <w:r>
              <w:t>AGENTE POLIZIA MUNIC.</w:t>
            </w:r>
          </w:p>
          <w:p w14:paraId="1B45AF6D" w14:textId="77777777" w:rsidR="00092DEF" w:rsidRDefault="00092DEF" w:rsidP="003C5A2C">
            <w:pPr>
              <w:ind w:left="0"/>
            </w:pPr>
            <w:r>
              <w:t>AGENTE POLIZIA MUNIC.</w:t>
            </w:r>
          </w:p>
          <w:p w14:paraId="5B679A6C" w14:textId="77777777" w:rsidR="00092DEF" w:rsidRPr="003C5A2C" w:rsidRDefault="00092DEF" w:rsidP="003C5A2C">
            <w:pPr>
              <w:ind w:left="0"/>
            </w:pPr>
          </w:p>
        </w:tc>
      </w:tr>
      <w:tr w:rsidR="00092DEF" w14:paraId="5AC4E38F" w14:textId="77777777" w:rsidTr="00092DEF">
        <w:tc>
          <w:tcPr>
            <w:tcW w:w="1405" w:type="pct"/>
          </w:tcPr>
          <w:p w14:paraId="6F880532" w14:textId="77777777" w:rsidR="00092DEF" w:rsidRDefault="00092DEF">
            <w:pPr>
              <w:ind w:left="0"/>
            </w:pPr>
            <w:r>
              <w:t>BIBLIOTECA</w:t>
            </w:r>
          </w:p>
        </w:tc>
        <w:tc>
          <w:tcPr>
            <w:tcW w:w="1348" w:type="pct"/>
          </w:tcPr>
          <w:p w14:paraId="503C3B82" w14:textId="77777777" w:rsidR="00092DEF" w:rsidRDefault="00092DEF" w:rsidP="00AA1EE6">
            <w:pPr>
              <w:ind w:left="0"/>
            </w:pPr>
            <w:r>
              <w:t>1 CE</w:t>
            </w:r>
          </w:p>
          <w:p w14:paraId="31C3DD3E" w14:textId="77777777" w:rsidR="00092DEF" w:rsidRDefault="00092DEF" w:rsidP="00AA1EE6">
            <w:pPr>
              <w:ind w:left="0"/>
            </w:pPr>
            <w:r>
              <w:t>1 BE</w:t>
            </w:r>
          </w:p>
        </w:tc>
        <w:tc>
          <w:tcPr>
            <w:tcW w:w="2247" w:type="pct"/>
          </w:tcPr>
          <w:p w14:paraId="420B6665" w14:textId="77777777" w:rsidR="00092DEF" w:rsidRDefault="00092DEF" w:rsidP="00AA1EE6">
            <w:pPr>
              <w:ind w:left="0"/>
            </w:pPr>
            <w:r>
              <w:t>COLLABORATORE AMMINISTRATIVO</w:t>
            </w:r>
          </w:p>
          <w:p w14:paraId="4A64067C" w14:textId="77777777" w:rsidR="00092DEF" w:rsidRDefault="00092DEF" w:rsidP="00AA1EE6">
            <w:pPr>
              <w:ind w:left="0"/>
            </w:pPr>
            <w:r>
              <w:t>COADIUTORE AMMINISTRATIVO</w:t>
            </w:r>
          </w:p>
          <w:p w14:paraId="7A599C0F" w14:textId="77777777" w:rsidR="00092DEF" w:rsidRDefault="00092DEF" w:rsidP="00AA1EE6">
            <w:pPr>
              <w:ind w:left="0"/>
            </w:pPr>
          </w:p>
        </w:tc>
      </w:tr>
      <w:tr w:rsidR="00092DEF" w14:paraId="6FA86257" w14:textId="77777777" w:rsidTr="00092DEF">
        <w:tc>
          <w:tcPr>
            <w:tcW w:w="1405" w:type="pct"/>
          </w:tcPr>
          <w:p w14:paraId="4E5AC562" w14:textId="77777777" w:rsidR="00092DEF" w:rsidRDefault="00092DEF">
            <w:pPr>
              <w:ind w:left="0"/>
            </w:pPr>
            <w:r>
              <w:t>SCUOLA DELL’INFANZIA</w:t>
            </w:r>
          </w:p>
        </w:tc>
        <w:tc>
          <w:tcPr>
            <w:tcW w:w="1348" w:type="pct"/>
          </w:tcPr>
          <w:p w14:paraId="0B5311AD" w14:textId="77777777" w:rsidR="00092DEF" w:rsidRDefault="00092DEF">
            <w:pPr>
              <w:ind w:left="0"/>
            </w:pPr>
            <w:r>
              <w:t>1 BE</w:t>
            </w:r>
          </w:p>
          <w:p w14:paraId="0CD9E1DB" w14:textId="77777777" w:rsidR="00092DEF" w:rsidRDefault="00092DEF">
            <w:pPr>
              <w:ind w:left="0"/>
            </w:pPr>
            <w:r>
              <w:t>1 A</w:t>
            </w:r>
          </w:p>
          <w:p w14:paraId="1DBA5764" w14:textId="77777777" w:rsidR="00092DEF" w:rsidRDefault="00092DEF">
            <w:pPr>
              <w:ind w:left="0"/>
            </w:pPr>
            <w:r>
              <w:t>1 A</w:t>
            </w:r>
          </w:p>
          <w:p w14:paraId="10B76016" w14:textId="77777777" w:rsidR="00092DEF" w:rsidRDefault="00092DEF">
            <w:pPr>
              <w:ind w:left="0"/>
            </w:pPr>
            <w:r>
              <w:t>1 A (18/36)</w:t>
            </w:r>
          </w:p>
          <w:p w14:paraId="65EDEDC7" w14:textId="77777777" w:rsidR="00092DEF" w:rsidRDefault="00092DEF">
            <w:pPr>
              <w:ind w:left="0"/>
            </w:pPr>
            <w:r>
              <w:t>1 A (18/36)</w:t>
            </w:r>
          </w:p>
        </w:tc>
        <w:tc>
          <w:tcPr>
            <w:tcW w:w="2247" w:type="pct"/>
          </w:tcPr>
          <w:p w14:paraId="73C7D790" w14:textId="77777777" w:rsidR="00092DEF" w:rsidRDefault="00092DEF">
            <w:pPr>
              <w:ind w:left="0"/>
            </w:pPr>
            <w:r>
              <w:t>CUOCO</w:t>
            </w:r>
          </w:p>
          <w:p w14:paraId="54A59B35" w14:textId="77777777" w:rsidR="00092DEF" w:rsidRDefault="00092DEF">
            <w:pPr>
              <w:ind w:left="0"/>
            </w:pPr>
            <w:r>
              <w:t>OPERAT. APPOGGIO</w:t>
            </w:r>
          </w:p>
          <w:p w14:paraId="70402FAB" w14:textId="77777777" w:rsidR="00092DEF" w:rsidRDefault="00092DEF">
            <w:pPr>
              <w:ind w:left="0"/>
            </w:pPr>
            <w:r>
              <w:t>OPERAT. APPOGGIO</w:t>
            </w:r>
          </w:p>
          <w:p w14:paraId="6971B724" w14:textId="77777777" w:rsidR="00092DEF" w:rsidRDefault="00092DEF">
            <w:pPr>
              <w:ind w:left="0"/>
            </w:pPr>
            <w:r>
              <w:t>OPERAT. APPOGGIO</w:t>
            </w:r>
          </w:p>
          <w:p w14:paraId="4A8BE261" w14:textId="77777777" w:rsidR="00092DEF" w:rsidRDefault="00092DEF" w:rsidP="000D1CAA">
            <w:pPr>
              <w:ind w:left="0"/>
            </w:pPr>
            <w:r>
              <w:t>OPERAT. APPOGGIO</w:t>
            </w:r>
          </w:p>
          <w:p w14:paraId="73787834" w14:textId="77777777" w:rsidR="00092DEF" w:rsidRDefault="00092DEF" w:rsidP="000D1CAA">
            <w:pPr>
              <w:ind w:left="0"/>
            </w:pPr>
          </w:p>
        </w:tc>
      </w:tr>
      <w:tr w:rsidR="00092DEF" w14:paraId="3232F835" w14:textId="77777777" w:rsidTr="00092DEF">
        <w:tc>
          <w:tcPr>
            <w:tcW w:w="1405" w:type="pct"/>
          </w:tcPr>
          <w:p w14:paraId="29D1A2C3" w14:textId="77777777" w:rsidR="00092DEF" w:rsidRDefault="00092DEF">
            <w:pPr>
              <w:ind w:left="0"/>
            </w:pPr>
            <w:r>
              <w:t>VIGILANZA BOSCHIVA</w:t>
            </w:r>
          </w:p>
        </w:tc>
        <w:tc>
          <w:tcPr>
            <w:tcW w:w="1348" w:type="pct"/>
          </w:tcPr>
          <w:p w14:paraId="6A5DCFC1" w14:textId="77777777" w:rsidR="00092DEF" w:rsidRDefault="00092DEF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1 CB</w:t>
            </w:r>
          </w:p>
          <w:p w14:paraId="2BF812CE" w14:textId="77777777" w:rsidR="00092DEF" w:rsidRDefault="00092DEF">
            <w:pPr>
              <w:ind w:left="0"/>
            </w:pPr>
            <w:r>
              <w:rPr>
                <w:lang w:val="en-US"/>
              </w:rPr>
              <w:t>1 CB</w:t>
            </w:r>
          </w:p>
        </w:tc>
        <w:tc>
          <w:tcPr>
            <w:tcW w:w="2247" w:type="pct"/>
          </w:tcPr>
          <w:p w14:paraId="66F62DB1" w14:textId="77777777" w:rsidR="00092DEF" w:rsidRDefault="00092DEF">
            <w:pPr>
              <w:ind w:left="0"/>
            </w:pPr>
            <w:r>
              <w:t>CUSTODE FORESTALE</w:t>
            </w:r>
          </w:p>
          <w:p w14:paraId="0D43DCBC" w14:textId="77777777" w:rsidR="00092DEF" w:rsidRDefault="00092DEF">
            <w:pPr>
              <w:ind w:left="0"/>
            </w:pPr>
            <w:r>
              <w:t>CUSTODE FORESTALE</w:t>
            </w:r>
          </w:p>
          <w:p w14:paraId="7F77CE51" w14:textId="77777777" w:rsidR="00092DEF" w:rsidRDefault="00092DEF">
            <w:pPr>
              <w:ind w:left="0"/>
            </w:pPr>
          </w:p>
        </w:tc>
      </w:tr>
    </w:tbl>
    <w:p w14:paraId="6868C99D" w14:textId="77777777" w:rsidR="00792DB9" w:rsidRDefault="00792DB9"/>
    <w:sectPr w:rsidR="00792DB9" w:rsidSect="001F67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DB9"/>
    <w:rsid w:val="000575CF"/>
    <w:rsid w:val="00092DEF"/>
    <w:rsid w:val="000C46B5"/>
    <w:rsid w:val="000D1CAA"/>
    <w:rsid w:val="000F5B31"/>
    <w:rsid w:val="00171DB7"/>
    <w:rsid w:val="001A54C4"/>
    <w:rsid w:val="001F6757"/>
    <w:rsid w:val="00227699"/>
    <w:rsid w:val="00267F3A"/>
    <w:rsid w:val="003C0539"/>
    <w:rsid w:val="003C5A2C"/>
    <w:rsid w:val="003F69FA"/>
    <w:rsid w:val="00446A5E"/>
    <w:rsid w:val="00606E38"/>
    <w:rsid w:val="006215F1"/>
    <w:rsid w:val="0071253A"/>
    <w:rsid w:val="00792DB9"/>
    <w:rsid w:val="00823325"/>
    <w:rsid w:val="00862FB7"/>
    <w:rsid w:val="008E5BCC"/>
    <w:rsid w:val="00A64D2C"/>
    <w:rsid w:val="00AA0591"/>
    <w:rsid w:val="00C20268"/>
    <w:rsid w:val="00C81348"/>
    <w:rsid w:val="00CE3CFF"/>
    <w:rsid w:val="00D02942"/>
    <w:rsid w:val="00F320B0"/>
    <w:rsid w:val="00FB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EFE5"/>
  <w15:docId w15:val="{6A9C91C7-3B70-442E-9B5F-F4830CE4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ind w:left="284" w:righ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7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92DB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E3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81896-0B32-47E3-9582-93BAC4D7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Brunel</dc:creator>
  <cp:lastModifiedBy>Segretario Canazei</cp:lastModifiedBy>
  <cp:revision>5</cp:revision>
  <cp:lastPrinted>2020-05-29T06:15:00Z</cp:lastPrinted>
  <dcterms:created xsi:type="dcterms:W3CDTF">2020-05-26T15:18:00Z</dcterms:created>
  <dcterms:modified xsi:type="dcterms:W3CDTF">2021-05-28T06:24:00Z</dcterms:modified>
</cp:coreProperties>
</file>